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67595FF2" w14:textId="77777777" w:rsidR="007A4066" w:rsidRPr="00DF3F10" w:rsidRDefault="007A4066" w:rsidP="007A406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proofErr w:type="spellStart"/>
      <w:r w:rsidRPr="00DF3F10"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6AC2A685" w14:textId="77777777" w:rsidR="007A4066" w:rsidRPr="00DF3F10" w:rsidRDefault="007A4066" w:rsidP="007A406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денною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формою здобуття освіти</w:t>
      </w:r>
    </w:p>
    <w:p w14:paraId="52293FD7" w14:textId="77777777" w:rsidR="00F40403" w:rsidRPr="00DF3F10" w:rsidRDefault="007A4066" w:rsidP="00F40403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 w:rsidR="00F40403" w:rsidRPr="00C032A8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Менеджмент</w:t>
      </w:r>
    </w:p>
    <w:p w14:paraId="39801AFE" w14:textId="77777777" w:rsidR="007A4066" w:rsidRPr="00DF3F10" w:rsidRDefault="007A4066" w:rsidP="007A406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0" w:name="_GoBack"/>
      <w:bookmarkEnd w:id="0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 w:rsidRPr="00C032A8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D3 Менеджмент</w:t>
      </w:r>
    </w:p>
    <w:p w14:paraId="029846FD" w14:textId="77777777" w:rsidR="007A4066" w:rsidRPr="00DF3F10" w:rsidRDefault="007A4066" w:rsidP="007A4066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26E7FAAE" w14:textId="77777777" w:rsidR="007A4066" w:rsidRPr="009534E9" w:rsidRDefault="007A4066" w:rsidP="007A4066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а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кредитована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6F1FD1">
        <w:rPr>
          <w:rFonts w:ascii="Times New Roman" w:hAnsi="Times New Roman" w:cs="Times New Roman"/>
          <w:sz w:val="20"/>
          <w:szCs w:val="20"/>
          <w:lang w:val="uk-UA"/>
        </w:rPr>
        <w:t>до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6F1FD1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31.12.2028</w:t>
      </w:r>
    </w:p>
    <w:p w14:paraId="2C88A37B" w14:textId="77777777" w:rsidR="007A4066" w:rsidRPr="00DF3F10" w:rsidRDefault="007A4066" w:rsidP="007A4066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2</w:t>
      </w:r>
      <w:r w:rsidRPr="00B51720">
        <w:rPr>
          <w:rFonts w:ascii="Times New Roman" w:hAnsi="Times New Roman" w:cs="Times New Roman"/>
          <w:b/>
          <w:bCs/>
          <w:i/>
          <w:iCs/>
          <w:sz w:val="20"/>
          <w:szCs w:val="20"/>
        </w:rPr>
        <w:t>1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0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кредитів Європейської кредитної 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130A0C"/>
    <w:rsid w:val="00135DF5"/>
    <w:rsid w:val="00140E76"/>
    <w:rsid w:val="001D2DCA"/>
    <w:rsid w:val="001F2C52"/>
    <w:rsid w:val="00277D0A"/>
    <w:rsid w:val="00280939"/>
    <w:rsid w:val="003A0DC7"/>
    <w:rsid w:val="00417AEF"/>
    <w:rsid w:val="004A298E"/>
    <w:rsid w:val="004C3BA6"/>
    <w:rsid w:val="006F1FD1"/>
    <w:rsid w:val="00734A83"/>
    <w:rsid w:val="00760E75"/>
    <w:rsid w:val="007A4066"/>
    <w:rsid w:val="007D630A"/>
    <w:rsid w:val="00853635"/>
    <w:rsid w:val="009534E9"/>
    <w:rsid w:val="00A164D2"/>
    <w:rsid w:val="00A6409B"/>
    <w:rsid w:val="00A9345C"/>
    <w:rsid w:val="00B407F0"/>
    <w:rsid w:val="00BC0764"/>
    <w:rsid w:val="00C032A8"/>
    <w:rsid w:val="00C577C7"/>
    <w:rsid w:val="00DB338B"/>
    <w:rsid w:val="00DC072E"/>
    <w:rsid w:val="00DF3F10"/>
    <w:rsid w:val="00EC32F0"/>
    <w:rsid w:val="00EE3405"/>
    <w:rsid w:val="00F25F75"/>
    <w:rsid w:val="00F40403"/>
    <w:rsid w:val="00F640ED"/>
    <w:rsid w:val="00F82CC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902</Words>
  <Characters>5148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3</cp:revision>
  <cp:lastPrinted>2025-07-02T15:24:00Z</cp:lastPrinted>
  <dcterms:created xsi:type="dcterms:W3CDTF">2025-07-05T07:30:00Z</dcterms:created>
  <dcterms:modified xsi:type="dcterms:W3CDTF">2025-07-05T07:38:00Z</dcterms:modified>
</cp:coreProperties>
</file>