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0ACB447D" w14:textId="77777777" w:rsidR="002C7FC4" w:rsidRPr="00DF3F10" w:rsidRDefault="002C7FC4" w:rsidP="002C7FC4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330F2BE1" w14:textId="77777777" w:rsidR="002C7FC4" w:rsidRPr="00DF3F10" w:rsidRDefault="002C7FC4" w:rsidP="002C7FC4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денною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формою здобуття освіти</w:t>
      </w:r>
    </w:p>
    <w:p w14:paraId="6813379C" w14:textId="77777777" w:rsidR="002C7FC4" w:rsidRPr="00DF3F10" w:rsidRDefault="002C7FC4" w:rsidP="002C7FC4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proofErr w:type="spellStart"/>
      <w:r w:rsidRPr="006F1FD1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Цифровізація</w:t>
      </w:r>
      <w:proofErr w:type="spellEnd"/>
      <w:r w:rsidRPr="006F1FD1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бізнесу в економічній діяльності</w:t>
      </w:r>
    </w:p>
    <w:p w14:paraId="4449474E" w14:textId="77777777" w:rsidR="002C7FC4" w:rsidRPr="00DF3F10" w:rsidRDefault="002C7FC4" w:rsidP="002C7FC4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C032A8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D3 Менеджмент</w:t>
      </w:r>
    </w:p>
    <w:p w14:paraId="4A416595" w14:textId="77777777" w:rsidR="002C7FC4" w:rsidRPr="00DF3F10" w:rsidRDefault="002C7FC4" w:rsidP="002C7FC4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49E2F4B2" w14:textId="77777777" w:rsidR="002C7FC4" w:rsidRPr="009534E9" w:rsidRDefault="002C7FC4" w:rsidP="002C7FC4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6F1FD1">
        <w:rPr>
          <w:rFonts w:ascii="Times New Roman" w:hAnsi="Times New Roman" w:cs="Times New Roman"/>
          <w:sz w:val="20"/>
          <w:szCs w:val="20"/>
          <w:lang w:val="uk-UA"/>
        </w:rPr>
        <w:t>до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6F1FD1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31.12.2028</w:t>
      </w:r>
    </w:p>
    <w:p w14:paraId="22D23C43" w14:textId="27048922" w:rsidR="002C7FC4" w:rsidRPr="00DF3F10" w:rsidRDefault="002C7FC4" w:rsidP="002C7FC4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 w:rsidR="00261853" w:rsidRPr="00261853">
        <w:rPr>
          <w:rFonts w:ascii="Times New Roman" w:hAnsi="Times New Roman" w:cs="Times New Roman"/>
          <w:b/>
          <w:bCs/>
          <w:i/>
          <w:iCs/>
          <w:sz w:val="20"/>
          <w:szCs w:val="20"/>
        </w:rPr>
        <w:t>18</w:t>
      </w:r>
      <w:bookmarkStart w:id="0" w:name="_GoBack"/>
      <w:bookmarkEnd w:id="0"/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0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кредитів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D2DCA"/>
    <w:rsid w:val="001F2C52"/>
    <w:rsid w:val="00261853"/>
    <w:rsid w:val="00277D0A"/>
    <w:rsid w:val="00280939"/>
    <w:rsid w:val="002C7FC4"/>
    <w:rsid w:val="003A0DC7"/>
    <w:rsid w:val="00417AEF"/>
    <w:rsid w:val="004A298E"/>
    <w:rsid w:val="004C3BA6"/>
    <w:rsid w:val="006F1FD1"/>
    <w:rsid w:val="00734A83"/>
    <w:rsid w:val="00760E75"/>
    <w:rsid w:val="007D630A"/>
    <w:rsid w:val="00853635"/>
    <w:rsid w:val="009534E9"/>
    <w:rsid w:val="00A164D2"/>
    <w:rsid w:val="00A6409B"/>
    <w:rsid w:val="00A9345C"/>
    <w:rsid w:val="00B407F0"/>
    <w:rsid w:val="00BC0764"/>
    <w:rsid w:val="00C032A8"/>
    <w:rsid w:val="00C577C7"/>
    <w:rsid w:val="00DB338B"/>
    <w:rsid w:val="00DC072E"/>
    <w:rsid w:val="00DF3F10"/>
    <w:rsid w:val="00EC32F0"/>
    <w:rsid w:val="00EE3405"/>
    <w:rsid w:val="00F25F75"/>
    <w:rsid w:val="00F640ED"/>
    <w:rsid w:val="00F82CC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908</Words>
  <Characters>5177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3</cp:revision>
  <cp:lastPrinted>2025-07-02T15:24:00Z</cp:lastPrinted>
  <dcterms:created xsi:type="dcterms:W3CDTF">2025-07-05T07:27:00Z</dcterms:created>
  <dcterms:modified xsi:type="dcterms:W3CDTF">2025-07-05T07:39:00Z</dcterms:modified>
</cp:coreProperties>
</file>