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49AA4C58" w14:textId="77777777" w:rsidR="005D6038" w:rsidRDefault="005D6038" w:rsidP="005D6038">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253FA177" w14:textId="77777777" w:rsidR="005D6038" w:rsidRDefault="005D6038" w:rsidP="005D6038">
      <w:pPr>
        <w:tabs>
          <w:tab w:val="left" w:pos="-1701"/>
        </w:tabs>
        <w:rPr>
          <w:sz w:val="8"/>
          <w:szCs w:val="18"/>
          <w:lang w:val="uk-UA"/>
        </w:rPr>
      </w:pPr>
    </w:p>
    <w:p w14:paraId="15221DC3" w14:textId="77777777" w:rsidR="005D6038" w:rsidRDefault="005D6038" w:rsidP="005D6038">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8DC78E9" w14:textId="77777777" w:rsidR="005D6038" w:rsidRDefault="005D6038" w:rsidP="005D6038">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D176FE4" w14:textId="77777777" w:rsidR="005D6038" w:rsidRDefault="005D6038" w:rsidP="005D6038">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72 850</w:t>
      </w:r>
      <w:r>
        <w:rPr>
          <w:sz w:val="18"/>
          <w:szCs w:val="18"/>
          <w:lang w:val="uk-UA"/>
        </w:rPr>
        <w:t>________________________________</w:t>
      </w:r>
    </w:p>
    <w:p w14:paraId="272C513A" w14:textId="77777777" w:rsidR="005D6038" w:rsidRDefault="005D6038" w:rsidP="005D6038">
      <w:pPr>
        <w:tabs>
          <w:tab w:val="left" w:pos="-1701"/>
          <w:tab w:val="left" w:pos="699"/>
        </w:tabs>
        <w:jc w:val="both"/>
        <w:rPr>
          <w:bCs/>
          <w:spacing w:val="-1"/>
          <w:sz w:val="18"/>
          <w:szCs w:val="18"/>
          <w:lang w:val="uk-UA"/>
        </w:rPr>
      </w:pPr>
      <w:r>
        <w:rPr>
          <w:sz w:val="18"/>
          <w:szCs w:val="18"/>
          <w:lang w:val="uk-UA"/>
        </w:rPr>
        <w:t>(___</w:t>
      </w:r>
      <w:proofErr w:type="spellStart"/>
      <w:r>
        <w:rPr>
          <w:i/>
          <w:szCs w:val="18"/>
          <w:u w:val="single"/>
        </w:rPr>
        <w:t>сімдесят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_____________________________________________________________________) гривень 00 копійок, яка розподіляється за роками наступним чином:</w:t>
      </w:r>
    </w:p>
    <w:p w14:paraId="6A34D7EA" w14:textId="77777777" w:rsidR="005D6038" w:rsidRDefault="005D6038" w:rsidP="005D603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84C0E8B" w14:textId="77777777" w:rsidR="005D6038" w:rsidRDefault="005D6038" w:rsidP="005D603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68D69880" w14:textId="77777777" w:rsidR="005D6038" w:rsidRDefault="005D6038" w:rsidP="005D603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29 000 (двадцять дев’ять тисяч) гривень 00 копійок</w:t>
      </w:r>
    </w:p>
    <w:p w14:paraId="0BA55493" w14:textId="77777777" w:rsidR="005D6038" w:rsidRDefault="005D6038" w:rsidP="005D6038">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0AA385C" w14:textId="77777777" w:rsidR="005D6038" w:rsidRDefault="005D6038" w:rsidP="005D603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D40FAA8" w14:textId="77777777" w:rsidR="005D6038" w:rsidRDefault="005D6038" w:rsidP="005D603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0DD0C0C" w14:textId="77777777" w:rsidR="005D6038" w:rsidRDefault="005D6038" w:rsidP="005D6038">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B23FC80" w14:textId="77777777" w:rsidR="005D6038" w:rsidRDefault="005D6038" w:rsidP="005D6038">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E9ABA08" w14:textId="77777777" w:rsidR="005D6038" w:rsidRDefault="005D6038" w:rsidP="005D6038">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0DF7E61" w14:textId="77777777" w:rsidR="005D6038" w:rsidRDefault="005D6038" w:rsidP="005D6038">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9000EEE" w14:textId="77777777" w:rsidR="005D6038" w:rsidRDefault="005D6038" w:rsidP="005D6038">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2498313" w14:textId="77777777" w:rsidR="005D6038" w:rsidRDefault="005D6038" w:rsidP="005D6038">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936413D" w14:textId="77777777" w:rsidR="005D6038" w:rsidRDefault="005D6038" w:rsidP="005D6038">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1718E60" w14:textId="77777777" w:rsidR="005D6038" w:rsidRDefault="005D6038" w:rsidP="005D6038">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C6FC680" w14:textId="77777777" w:rsidR="005D6038" w:rsidRDefault="005D6038" w:rsidP="005D6038">
      <w:pPr>
        <w:tabs>
          <w:tab w:val="left" w:pos="-1701"/>
        </w:tabs>
        <w:ind w:firstLine="426"/>
        <w:jc w:val="both"/>
        <w:rPr>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CB84235" w:rsidR="009D2CF3" w:rsidRPr="00B85FF7" w:rsidRDefault="00D338D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23612" w14:textId="77777777" w:rsidR="00C54806" w:rsidRDefault="00C54806" w:rsidP="002E20F0">
      <w:r>
        <w:separator/>
      </w:r>
    </w:p>
  </w:endnote>
  <w:endnote w:type="continuationSeparator" w:id="0">
    <w:p w14:paraId="307781D8" w14:textId="77777777" w:rsidR="00C54806" w:rsidRDefault="00C54806"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B16FF" w14:textId="77777777" w:rsidR="00C54806" w:rsidRDefault="00C54806" w:rsidP="002E20F0">
      <w:r>
        <w:separator/>
      </w:r>
    </w:p>
  </w:footnote>
  <w:footnote w:type="continuationSeparator" w:id="0">
    <w:p w14:paraId="5AF4300C" w14:textId="77777777" w:rsidR="00C54806" w:rsidRDefault="00C54806"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657B"/>
    <w:rsid w:val="00494CB5"/>
    <w:rsid w:val="004E6CC5"/>
    <w:rsid w:val="00537794"/>
    <w:rsid w:val="00557CD2"/>
    <w:rsid w:val="005659CF"/>
    <w:rsid w:val="005669B8"/>
    <w:rsid w:val="00580B3A"/>
    <w:rsid w:val="005A4244"/>
    <w:rsid w:val="005A5F34"/>
    <w:rsid w:val="005B3D35"/>
    <w:rsid w:val="005C14A3"/>
    <w:rsid w:val="005C2B93"/>
    <w:rsid w:val="005D6038"/>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54806"/>
    <w:rsid w:val="00C70799"/>
    <w:rsid w:val="00C854F3"/>
    <w:rsid w:val="00CE3551"/>
    <w:rsid w:val="00CF77A1"/>
    <w:rsid w:val="00D22902"/>
    <w:rsid w:val="00D26AB2"/>
    <w:rsid w:val="00D338DB"/>
    <w:rsid w:val="00D35086"/>
    <w:rsid w:val="00D460C3"/>
    <w:rsid w:val="00D9524F"/>
    <w:rsid w:val="00D971E8"/>
    <w:rsid w:val="00DB4913"/>
    <w:rsid w:val="00E16623"/>
    <w:rsid w:val="00E24268"/>
    <w:rsid w:val="00E245BE"/>
    <w:rsid w:val="00E55F52"/>
    <w:rsid w:val="00E84B15"/>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2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1505</Words>
  <Characters>8582</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2025-07-03T19:31:00Z</dcterms:created>
  <dcterms:modified xsi:type="dcterms:W3CDTF">2025-07-04T08:17:00Z</dcterms:modified>
</cp:coreProperties>
</file>