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B85FF7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B85FF7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B85FF7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B85FF7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B85FF7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B85FF7">
        <w:rPr>
          <w:sz w:val="16"/>
          <w:szCs w:val="16"/>
          <w:lang w:val="uk-UA"/>
        </w:rPr>
        <w:t>«</w:t>
      </w:r>
      <w:r w:rsidR="00253C14" w:rsidRPr="00B85FF7">
        <w:rPr>
          <w:sz w:val="16"/>
          <w:szCs w:val="16"/>
          <w:lang w:val="uk-UA"/>
        </w:rPr>
        <w:t xml:space="preserve"> ___</w:t>
      </w:r>
      <w:r w:rsidRPr="00B85FF7">
        <w:rPr>
          <w:sz w:val="16"/>
          <w:szCs w:val="16"/>
          <w:lang w:val="uk-UA"/>
        </w:rPr>
        <w:t xml:space="preserve">» </w:t>
      </w:r>
      <w:r w:rsidR="00253C14" w:rsidRPr="00B85FF7">
        <w:rPr>
          <w:sz w:val="16"/>
          <w:szCs w:val="16"/>
          <w:lang w:val="uk-UA"/>
        </w:rPr>
        <w:t xml:space="preserve"> ______________ 20</w:t>
      </w:r>
      <w:r w:rsidR="00557CD2" w:rsidRPr="00B85FF7">
        <w:rPr>
          <w:sz w:val="16"/>
          <w:szCs w:val="16"/>
          <w:lang w:val="uk-UA"/>
        </w:rPr>
        <w:t>___</w:t>
      </w:r>
      <w:r w:rsidR="001B695F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z w:val="16"/>
          <w:szCs w:val="16"/>
          <w:lang w:val="uk-UA"/>
        </w:rPr>
        <w:t>р.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53C14" w:rsidRPr="00B85FF7">
        <w:rPr>
          <w:sz w:val="16"/>
          <w:szCs w:val="16"/>
          <w:lang w:val="uk-UA"/>
        </w:rPr>
        <w:t xml:space="preserve"> 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357C4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3A1B1C" w:rsidRPr="00B85FF7">
        <w:rPr>
          <w:sz w:val="16"/>
          <w:szCs w:val="16"/>
          <w:lang w:val="uk-UA"/>
        </w:rPr>
        <w:t xml:space="preserve">                    </w:t>
      </w:r>
      <w:r w:rsidR="00253C14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B85FF7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B85FF7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Приватн</w:t>
      </w:r>
      <w:r w:rsidR="00275AB2" w:rsidRPr="00B85FF7">
        <w:rPr>
          <w:spacing w:val="-1"/>
          <w:sz w:val="18"/>
          <w:szCs w:val="18"/>
          <w:lang w:val="uk-UA"/>
        </w:rPr>
        <w:t>ий</w:t>
      </w:r>
      <w:r w:rsidRPr="00B85FF7">
        <w:rPr>
          <w:spacing w:val="-1"/>
          <w:sz w:val="18"/>
          <w:szCs w:val="18"/>
          <w:lang w:val="uk-UA"/>
        </w:rPr>
        <w:t xml:space="preserve"> заклад в</w:t>
      </w:r>
      <w:r w:rsidR="00253C14" w:rsidRPr="00B85FF7">
        <w:rPr>
          <w:spacing w:val="-1"/>
          <w:sz w:val="18"/>
          <w:szCs w:val="18"/>
          <w:lang w:val="uk-UA"/>
        </w:rPr>
        <w:t>ищ</w:t>
      </w:r>
      <w:r w:rsidRPr="00B85FF7">
        <w:rPr>
          <w:spacing w:val="-1"/>
          <w:sz w:val="18"/>
          <w:szCs w:val="18"/>
          <w:lang w:val="uk-UA"/>
        </w:rPr>
        <w:t>ої освіти</w:t>
      </w:r>
      <w:r w:rsidR="00253C14" w:rsidRPr="00B85FF7">
        <w:rPr>
          <w:spacing w:val="-1"/>
          <w:sz w:val="18"/>
          <w:szCs w:val="18"/>
          <w:lang w:val="uk-UA"/>
        </w:rPr>
        <w:t xml:space="preserve"> </w:t>
      </w:r>
      <w:r w:rsidR="009F22CA" w:rsidRPr="00B85FF7">
        <w:rPr>
          <w:b/>
          <w:bCs/>
          <w:spacing w:val="-1"/>
          <w:sz w:val="18"/>
          <w:szCs w:val="18"/>
          <w:lang w:val="uk-UA"/>
        </w:rPr>
        <w:t>«</w:t>
      </w:r>
      <w:r w:rsidR="00253C14" w:rsidRPr="00B85FF7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імені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Рауфа</w:t>
      </w:r>
      <w:proofErr w:type="spellEnd"/>
      <w:r w:rsidRPr="00B85FF7">
        <w:rPr>
          <w:b/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Аблязова</w:t>
      </w:r>
      <w:proofErr w:type="spellEnd"/>
      <w:r w:rsidR="009F22CA" w:rsidRPr="00B85FF7">
        <w:rPr>
          <w:b/>
          <w:bCs/>
          <w:spacing w:val="-1"/>
          <w:sz w:val="18"/>
          <w:szCs w:val="18"/>
          <w:lang w:val="uk-UA"/>
        </w:rPr>
        <w:t>»</w:t>
      </w:r>
      <w:r w:rsidR="00253C14" w:rsidRPr="00B85FF7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B85FF7">
        <w:rPr>
          <w:spacing w:val="-1"/>
          <w:sz w:val="18"/>
          <w:szCs w:val="18"/>
          <w:lang w:val="uk-UA"/>
        </w:rPr>
        <w:t xml:space="preserve">в особі ректора 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Чудаєвої</w:t>
      </w:r>
      <w:proofErr w:type="spellEnd"/>
      <w:r w:rsidR="001F491D" w:rsidRPr="00B85FF7">
        <w:rPr>
          <w:spacing w:val="-1"/>
          <w:sz w:val="18"/>
          <w:szCs w:val="18"/>
          <w:lang w:val="uk-UA"/>
        </w:rPr>
        <w:t> 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Ії</w:t>
      </w:r>
      <w:proofErr w:type="spellEnd"/>
      <w:r w:rsidR="005669B8" w:rsidRPr="00B85FF7">
        <w:rPr>
          <w:spacing w:val="-1"/>
          <w:sz w:val="18"/>
          <w:szCs w:val="18"/>
          <w:lang w:val="uk-UA"/>
        </w:rPr>
        <w:t xml:space="preserve"> Борисівни</w:t>
      </w:r>
      <w:r w:rsidR="00253C14" w:rsidRPr="00B85FF7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B85FF7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B85FF7">
        <w:rPr>
          <w:sz w:val="18"/>
          <w:szCs w:val="18"/>
          <w:lang w:val="uk-UA"/>
        </w:rPr>
        <w:t>та</w:t>
      </w:r>
      <w:r w:rsidR="003A1B1C" w:rsidRPr="00B85FF7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B85FF7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8"/>
          <w:szCs w:val="18"/>
          <w:lang w:val="uk-UA"/>
        </w:rPr>
        <w:t>_______________________________________________________________________</w:t>
      </w:r>
      <w:r w:rsidR="001A2AAC" w:rsidRPr="00B85FF7">
        <w:rPr>
          <w:sz w:val="18"/>
          <w:szCs w:val="18"/>
          <w:lang w:val="uk-UA"/>
        </w:rPr>
        <w:t>_____</w:t>
      </w:r>
      <w:r w:rsidRPr="00B85FF7">
        <w:rPr>
          <w:sz w:val="18"/>
          <w:szCs w:val="18"/>
          <w:lang w:val="uk-UA"/>
        </w:rPr>
        <w:t>_______________________</w:t>
      </w:r>
      <w:r w:rsidR="001F491D" w:rsidRPr="00B85FF7">
        <w:rPr>
          <w:sz w:val="18"/>
          <w:szCs w:val="18"/>
          <w:lang w:val="uk-UA"/>
        </w:rPr>
        <w:t>____</w:t>
      </w:r>
      <w:r w:rsidRPr="00B85FF7">
        <w:rPr>
          <w:sz w:val="18"/>
          <w:szCs w:val="18"/>
          <w:lang w:val="uk-UA"/>
        </w:rPr>
        <w:t>________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_</w:t>
      </w:r>
      <w:r w:rsidRPr="00B85FF7">
        <w:rPr>
          <w:sz w:val="19"/>
          <w:szCs w:val="19"/>
          <w:lang w:val="uk-UA"/>
        </w:rPr>
        <w:t xml:space="preserve"> </w:t>
      </w:r>
      <w:r w:rsidRPr="00B85FF7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B85FF7" w:rsidRDefault="006D7447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– Замовник, та ____________</w:t>
      </w:r>
      <w:r w:rsidR="001A2AAC" w:rsidRPr="00B85FF7">
        <w:rPr>
          <w:sz w:val="18"/>
          <w:szCs w:val="18"/>
          <w:lang w:val="uk-UA"/>
        </w:rPr>
        <w:t>__</w:t>
      </w:r>
      <w:r w:rsidRPr="00B85FF7">
        <w:rPr>
          <w:sz w:val="18"/>
          <w:szCs w:val="18"/>
          <w:lang w:val="uk-UA"/>
        </w:rPr>
        <w:t>________</w:t>
      </w:r>
      <w:r w:rsidR="001A2AAC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_______________________________________________________</w:t>
      </w:r>
      <w:r w:rsidR="001B695F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B85FF7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- Студент</w:t>
      </w:r>
      <w:r w:rsidR="00253C14" w:rsidRPr="00B85FF7">
        <w:rPr>
          <w:sz w:val="18"/>
          <w:szCs w:val="18"/>
          <w:lang w:val="uk-UA"/>
        </w:rPr>
        <w:t>, далі - С</w:t>
      </w:r>
      <w:r w:rsidR="009E0B89" w:rsidRPr="00B85FF7">
        <w:rPr>
          <w:sz w:val="18"/>
          <w:szCs w:val="18"/>
          <w:lang w:val="uk-UA"/>
        </w:rPr>
        <w:t>торони, на підставі норм чинного</w:t>
      </w:r>
      <w:r w:rsidR="00253C14" w:rsidRPr="00B85FF7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B85FF7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1. </w:t>
      </w:r>
      <w:r w:rsidR="006B7139" w:rsidRPr="00B85FF7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B85FF7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1. Цей договір є невід’ємн</w:t>
      </w:r>
      <w:r w:rsidR="007B771E" w:rsidRPr="00B85FF7">
        <w:rPr>
          <w:sz w:val="18"/>
          <w:szCs w:val="18"/>
          <w:lang w:val="uk-UA"/>
        </w:rPr>
        <w:t xml:space="preserve">ою частиною </w:t>
      </w:r>
      <w:r w:rsidRPr="00B85FF7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2. </w:t>
      </w:r>
      <w:r w:rsidR="00253C14" w:rsidRPr="00B85FF7">
        <w:rPr>
          <w:sz w:val="18"/>
          <w:szCs w:val="18"/>
          <w:lang w:val="uk-UA"/>
        </w:rPr>
        <w:t xml:space="preserve">Предметом договору є </w:t>
      </w:r>
      <w:r w:rsidR="006661CC" w:rsidRPr="00B85FF7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B85FF7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B85FF7">
        <w:rPr>
          <w:sz w:val="18"/>
          <w:szCs w:val="18"/>
          <w:lang w:val="uk-UA"/>
        </w:rPr>
        <w:t>надати освітні послуги</w:t>
      </w:r>
      <w:r w:rsidR="00253C14" w:rsidRPr="00B85FF7">
        <w:rPr>
          <w:sz w:val="18"/>
          <w:szCs w:val="18"/>
          <w:lang w:val="uk-UA"/>
        </w:rPr>
        <w:t>, а саме:</w:t>
      </w:r>
    </w:p>
    <w:p w14:paraId="55AF1EC0" w14:textId="73496F31" w:rsidR="00253C14" w:rsidRPr="00B85FF7" w:rsidRDefault="00253C14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____________________________</w:t>
      </w:r>
      <w:r w:rsidR="009E0B89" w:rsidRPr="00B85FF7">
        <w:rPr>
          <w:sz w:val="18"/>
          <w:szCs w:val="18"/>
          <w:lang w:val="uk-UA"/>
        </w:rPr>
        <w:t>___</w:t>
      </w:r>
      <w:r w:rsidR="002B647E">
        <w:rPr>
          <w:sz w:val="18"/>
          <w:szCs w:val="18"/>
          <w:lang w:val="uk-UA"/>
        </w:rPr>
        <w:t>_________</w:t>
      </w:r>
      <w:r w:rsidR="00540446">
        <w:rPr>
          <w:sz w:val="18"/>
          <w:szCs w:val="18"/>
          <w:lang w:val="uk-UA"/>
        </w:rPr>
        <w:t>___</w:t>
      </w:r>
      <w:r w:rsidR="002B647E">
        <w:rPr>
          <w:sz w:val="18"/>
          <w:szCs w:val="18"/>
          <w:lang w:val="uk-UA"/>
        </w:rPr>
        <w:t>__</w:t>
      </w:r>
      <w:r w:rsidR="009E0B89" w:rsidRPr="00B85FF7">
        <w:rPr>
          <w:sz w:val="18"/>
          <w:szCs w:val="18"/>
          <w:lang w:val="uk-UA"/>
        </w:rPr>
        <w:t>___</w:t>
      </w:r>
      <w:r w:rsidR="00540446" w:rsidRPr="00540446">
        <w:rPr>
          <w:i/>
          <w:szCs w:val="18"/>
          <w:u w:val="single"/>
          <w:lang w:val="uk-UA"/>
        </w:rPr>
        <w:t xml:space="preserve">D3 Менеджмент </w:t>
      </w:r>
      <w:r w:rsidRPr="00B85FF7">
        <w:rPr>
          <w:sz w:val="18"/>
          <w:szCs w:val="18"/>
          <w:lang w:val="uk-UA"/>
        </w:rPr>
        <w:t>________</w:t>
      </w:r>
      <w:r w:rsidR="002B647E">
        <w:rPr>
          <w:sz w:val="18"/>
          <w:szCs w:val="18"/>
          <w:lang w:val="uk-UA"/>
        </w:rPr>
        <w:t>___</w:t>
      </w:r>
      <w:r w:rsidR="00540446">
        <w:rPr>
          <w:sz w:val="18"/>
          <w:szCs w:val="18"/>
          <w:lang w:val="uk-UA"/>
        </w:rPr>
        <w:t>_____</w:t>
      </w:r>
      <w:r w:rsidR="002B647E">
        <w:rPr>
          <w:sz w:val="18"/>
          <w:szCs w:val="18"/>
          <w:lang w:val="uk-UA"/>
        </w:rPr>
        <w:t>__________</w:t>
      </w:r>
      <w:r w:rsidRPr="00B85FF7">
        <w:rPr>
          <w:sz w:val="18"/>
          <w:szCs w:val="18"/>
          <w:lang w:val="uk-UA"/>
        </w:rPr>
        <w:t>_____________</w:t>
      </w:r>
      <w:r w:rsidR="002B647E">
        <w:rPr>
          <w:sz w:val="18"/>
          <w:szCs w:val="18"/>
          <w:lang w:val="uk-UA"/>
        </w:rPr>
        <w:t>______</w:t>
      </w:r>
      <w:r w:rsidR="009E0B89" w:rsidRPr="00B85FF7">
        <w:rPr>
          <w:sz w:val="18"/>
          <w:szCs w:val="18"/>
          <w:lang w:val="uk-UA"/>
        </w:rPr>
        <w:t>___</w:t>
      </w:r>
    </w:p>
    <w:p w14:paraId="3A3B9A92" w14:textId="77777777" w:rsidR="00253C14" w:rsidRPr="00B85FF7" w:rsidRDefault="00253C14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 xml:space="preserve">код і </w:t>
      </w:r>
      <w:r w:rsidRPr="00B85FF7">
        <w:rPr>
          <w:bCs/>
          <w:sz w:val="10"/>
          <w:szCs w:val="10"/>
          <w:lang w:val="uk-UA"/>
        </w:rPr>
        <w:t>назва спеціальності)</w:t>
      </w:r>
    </w:p>
    <w:p w14:paraId="7A69F639" w14:textId="0469EA01" w:rsidR="001A2AAC" w:rsidRPr="00B85FF7" w:rsidRDefault="003A7EEF" w:rsidP="00EC200C">
      <w:pPr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_____________</w:t>
      </w:r>
      <w:r w:rsidR="001A2AAC" w:rsidRPr="00B85FF7">
        <w:rPr>
          <w:sz w:val="18"/>
          <w:szCs w:val="18"/>
          <w:lang w:val="uk-UA"/>
        </w:rPr>
        <w:t>_______</w:t>
      </w:r>
      <w:r w:rsidR="009E0B89" w:rsidRPr="00B85FF7">
        <w:rPr>
          <w:sz w:val="18"/>
          <w:szCs w:val="18"/>
          <w:lang w:val="uk-UA"/>
        </w:rPr>
        <w:t>______</w:t>
      </w:r>
      <w:r w:rsidR="002B647E">
        <w:rPr>
          <w:sz w:val="18"/>
          <w:szCs w:val="18"/>
          <w:lang w:val="uk-UA"/>
        </w:rPr>
        <w:t>____</w:t>
      </w:r>
      <w:r>
        <w:rPr>
          <w:sz w:val="18"/>
          <w:szCs w:val="18"/>
          <w:lang w:val="uk-UA"/>
        </w:rPr>
        <w:t>______</w:t>
      </w:r>
      <w:r w:rsidR="00540446">
        <w:rPr>
          <w:sz w:val="18"/>
          <w:szCs w:val="18"/>
          <w:lang w:val="uk-UA"/>
        </w:rPr>
        <w:t>_______</w:t>
      </w:r>
      <w:r w:rsidR="002B647E">
        <w:rPr>
          <w:sz w:val="18"/>
          <w:szCs w:val="18"/>
          <w:lang w:val="uk-UA"/>
        </w:rPr>
        <w:t>_</w:t>
      </w:r>
      <w:r>
        <w:rPr>
          <w:sz w:val="18"/>
          <w:szCs w:val="18"/>
          <w:lang w:val="uk-UA"/>
        </w:rPr>
        <w:t>__</w:t>
      </w:r>
      <w:r w:rsidR="009E0B89" w:rsidRPr="00B85FF7">
        <w:rPr>
          <w:sz w:val="18"/>
          <w:szCs w:val="18"/>
          <w:lang w:val="uk-UA"/>
        </w:rPr>
        <w:t>___</w:t>
      </w:r>
      <w:r w:rsidRPr="003A7EEF">
        <w:rPr>
          <w:i/>
          <w:szCs w:val="18"/>
          <w:u w:val="single"/>
          <w:lang w:val="uk-UA"/>
        </w:rPr>
        <w:t xml:space="preserve">Менеджмент </w:t>
      </w:r>
      <w:r w:rsidR="001A2AAC" w:rsidRPr="00B85FF7">
        <w:rPr>
          <w:sz w:val="18"/>
          <w:szCs w:val="18"/>
          <w:lang w:val="uk-UA"/>
        </w:rPr>
        <w:t>____</w:t>
      </w:r>
      <w:r w:rsidR="009E0B89" w:rsidRPr="00B85FF7">
        <w:rPr>
          <w:sz w:val="18"/>
          <w:szCs w:val="18"/>
          <w:lang w:val="uk-UA"/>
        </w:rPr>
        <w:t>___</w:t>
      </w:r>
      <w:r w:rsidR="00540446">
        <w:rPr>
          <w:sz w:val="18"/>
          <w:szCs w:val="18"/>
          <w:lang w:val="uk-UA"/>
        </w:rPr>
        <w:t>_________</w:t>
      </w:r>
      <w:r>
        <w:rPr>
          <w:sz w:val="18"/>
          <w:szCs w:val="18"/>
          <w:lang w:val="uk-UA"/>
        </w:rPr>
        <w:t>_</w:t>
      </w:r>
      <w:r w:rsidR="00540446">
        <w:rPr>
          <w:sz w:val="18"/>
          <w:szCs w:val="18"/>
          <w:lang w:val="uk-UA"/>
        </w:rPr>
        <w:t>__</w:t>
      </w:r>
      <w:r w:rsidR="002B647E">
        <w:rPr>
          <w:sz w:val="18"/>
          <w:szCs w:val="18"/>
          <w:lang w:val="uk-UA"/>
        </w:rPr>
        <w:t>________</w:t>
      </w:r>
      <w:r w:rsidR="009E0B89" w:rsidRPr="00B85FF7">
        <w:rPr>
          <w:sz w:val="18"/>
          <w:szCs w:val="18"/>
          <w:lang w:val="uk-UA"/>
        </w:rPr>
        <w:t>________</w:t>
      </w:r>
      <w:r>
        <w:rPr>
          <w:sz w:val="18"/>
          <w:szCs w:val="18"/>
          <w:lang w:val="uk-UA"/>
        </w:rPr>
        <w:t>_______________</w:t>
      </w:r>
    </w:p>
    <w:p w14:paraId="3BDDBCD2" w14:textId="77777777" w:rsidR="008C6735" w:rsidRPr="00B85FF7" w:rsidRDefault="008C6735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  <w:r w:rsidR="009E0B89" w:rsidRPr="00B85FF7">
        <w:rPr>
          <w:i/>
          <w:szCs w:val="18"/>
          <w:u w:val="single"/>
          <w:lang w:val="uk-UA"/>
        </w:rPr>
        <w:t>Фаховий молодший бакалавр</w:t>
      </w:r>
      <w:r w:rsidRPr="00B85FF7">
        <w:rPr>
          <w:sz w:val="18"/>
          <w:szCs w:val="18"/>
          <w:lang w:val="uk-UA"/>
        </w:rPr>
        <w:t>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</w:p>
    <w:p w14:paraId="49CE634F" w14:textId="782D75AC" w:rsidR="001A2AAC" w:rsidRPr="00B85FF7" w:rsidRDefault="00253C14" w:rsidP="00F861AC">
      <w:pPr>
        <w:jc w:val="center"/>
        <w:rPr>
          <w:sz w:val="18"/>
          <w:szCs w:val="18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>освітній ступінь</w:t>
      </w:r>
      <w:r w:rsidRPr="00B85FF7">
        <w:rPr>
          <w:bCs/>
          <w:sz w:val="10"/>
          <w:szCs w:val="10"/>
          <w:lang w:val="uk-UA"/>
        </w:rPr>
        <w:t>)</w:t>
      </w:r>
      <w:r w:rsidR="001A2AAC" w:rsidRPr="00B85FF7">
        <w:rPr>
          <w:sz w:val="18"/>
          <w:szCs w:val="18"/>
          <w:lang w:val="uk-UA"/>
        </w:rPr>
        <w:t xml:space="preserve"> </w:t>
      </w:r>
      <w:r w:rsidR="009E0B89" w:rsidRPr="00B85FF7">
        <w:rPr>
          <w:sz w:val="18"/>
          <w:szCs w:val="18"/>
          <w:lang w:val="uk-UA"/>
        </w:rPr>
        <w:t>___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A73653">
        <w:rPr>
          <w:i/>
          <w:szCs w:val="18"/>
          <w:u w:val="single"/>
          <w:lang w:val="uk-UA"/>
        </w:rPr>
        <w:t>Заочна</w:t>
      </w:r>
      <w:r w:rsidR="001A2AAC" w:rsidRPr="00B85FF7">
        <w:rPr>
          <w:sz w:val="18"/>
          <w:szCs w:val="18"/>
          <w:lang w:val="uk-UA"/>
        </w:rPr>
        <w:t>__________________________________________________</w:t>
      </w:r>
      <w:r w:rsidR="009E0B89" w:rsidRPr="00B85FF7">
        <w:rPr>
          <w:sz w:val="18"/>
          <w:szCs w:val="18"/>
          <w:lang w:val="uk-UA"/>
        </w:rPr>
        <w:t>__</w:t>
      </w:r>
    </w:p>
    <w:p w14:paraId="1252EF3E" w14:textId="0DC4B52E" w:rsidR="00253C14" w:rsidRPr="00B85FF7" w:rsidRDefault="00253C14" w:rsidP="00F861AC">
      <w:pPr>
        <w:jc w:val="center"/>
        <w:rPr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B85FF7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B85FF7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Виконавець зобо</w:t>
      </w:r>
      <w:r w:rsidRPr="00B85FF7">
        <w:rPr>
          <w:bCs/>
          <w:sz w:val="18"/>
          <w:szCs w:val="18"/>
          <w:lang w:val="uk-UA"/>
        </w:rPr>
        <w:t>в'яз</w:t>
      </w:r>
      <w:r w:rsidR="001E42A3" w:rsidRPr="00B85FF7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2.1.1</w:t>
      </w:r>
      <w:r w:rsidR="00494CB5">
        <w:rPr>
          <w:sz w:val="18"/>
          <w:szCs w:val="18"/>
          <w:lang w:val="uk-UA"/>
        </w:rPr>
        <w:t>.</w:t>
      </w:r>
      <w:r w:rsidR="008C6735" w:rsidRPr="00B85FF7">
        <w:rPr>
          <w:sz w:val="18"/>
          <w:szCs w:val="18"/>
          <w:lang w:val="uk-UA"/>
        </w:rPr>
        <w:t xml:space="preserve"> </w:t>
      </w:r>
      <w:r w:rsidR="0062073E" w:rsidRPr="00B85FF7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B85FF7">
        <w:rPr>
          <w:sz w:val="18"/>
          <w:szCs w:val="18"/>
          <w:lang w:val="uk-UA"/>
        </w:rPr>
        <w:t>послуги</w:t>
      </w:r>
      <w:r w:rsidR="0062073E" w:rsidRPr="00B85FF7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2.1.2</w:t>
      </w:r>
      <w:r w:rsidR="00494CB5">
        <w:rPr>
          <w:spacing w:val="-1"/>
          <w:sz w:val="18"/>
          <w:szCs w:val="18"/>
          <w:lang w:val="uk-UA"/>
        </w:rPr>
        <w:t>.</w:t>
      </w:r>
      <w:r w:rsidR="008C6735" w:rsidRPr="00B85FF7">
        <w:rPr>
          <w:spacing w:val="-1"/>
          <w:sz w:val="18"/>
          <w:szCs w:val="18"/>
          <w:lang w:val="uk-UA"/>
        </w:rPr>
        <w:t xml:space="preserve"> </w:t>
      </w:r>
      <w:r w:rsidR="009E0B89" w:rsidRPr="00B85FF7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B85FF7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B85FF7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B85FF7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</w:t>
      </w:r>
      <w:r w:rsidR="00F37BCB" w:rsidRPr="00B85FF7">
        <w:rPr>
          <w:sz w:val="18"/>
          <w:szCs w:val="18"/>
          <w:lang w:val="uk-UA"/>
        </w:rPr>
        <w:t>1.3</w:t>
      </w:r>
      <w:r w:rsidR="00494CB5">
        <w:rPr>
          <w:sz w:val="18"/>
          <w:szCs w:val="18"/>
          <w:lang w:val="uk-UA"/>
        </w:rPr>
        <w:t>.</w:t>
      </w:r>
      <w:r w:rsidR="0028543D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B85FF7">
        <w:rPr>
          <w:sz w:val="18"/>
          <w:szCs w:val="18"/>
          <w:lang w:val="uk-UA"/>
        </w:rPr>
        <w:t>,</w:t>
      </w:r>
      <w:r w:rsidRPr="00B85FF7">
        <w:rPr>
          <w:sz w:val="18"/>
          <w:szCs w:val="18"/>
          <w:lang w:val="uk-UA"/>
        </w:rPr>
        <w:t xml:space="preserve"> </w:t>
      </w:r>
      <w:r w:rsidR="0028543D" w:rsidRPr="00B85FF7">
        <w:rPr>
          <w:sz w:val="18"/>
          <w:szCs w:val="18"/>
          <w:lang w:val="uk-UA"/>
        </w:rPr>
        <w:t xml:space="preserve">що </w:t>
      </w:r>
      <w:r w:rsidRPr="00B85FF7">
        <w:rPr>
          <w:sz w:val="18"/>
          <w:szCs w:val="18"/>
          <w:lang w:val="uk-UA"/>
        </w:rPr>
        <w:t>встановлен</w:t>
      </w:r>
      <w:r w:rsidR="0028543D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B85FF7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Замовник </w:t>
      </w:r>
      <w:r w:rsidR="009E0B89" w:rsidRPr="00B85FF7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B85FF7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2.2.1</w:t>
      </w:r>
      <w:r w:rsidR="00494CB5">
        <w:rPr>
          <w:sz w:val="18"/>
          <w:szCs w:val="18"/>
          <w:lang w:val="uk-UA"/>
        </w:rPr>
        <w:t>.</w:t>
      </w:r>
      <w:r w:rsidR="00F37BCB" w:rsidRPr="00B85FF7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B85FF7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21C78126" w:rsidR="00602083" w:rsidRPr="00B85FF7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 xml:space="preserve">  </w:t>
      </w:r>
      <w:r w:rsidR="00602083" w:rsidRPr="00B85FF7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B85FF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B85FF7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B85FF7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B85FF7">
        <w:rPr>
          <w:sz w:val="18"/>
          <w:szCs w:val="18"/>
          <w:lang w:val="uk-UA"/>
        </w:rPr>
        <w:t xml:space="preserve"> вищої освіти</w:t>
      </w:r>
      <w:r w:rsidRPr="00B85FF7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B85FF7">
        <w:rPr>
          <w:sz w:val="18"/>
          <w:szCs w:val="18"/>
          <w:lang w:val="uk-UA"/>
        </w:rPr>
        <w:t>навчаль</w:t>
      </w:r>
      <w:r w:rsidRPr="00B85FF7">
        <w:rPr>
          <w:sz w:val="18"/>
          <w:szCs w:val="18"/>
          <w:lang w:val="uk-UA"/>
        </w:rPr>
        <w:t>ний рік з обов</w:t>
      </w:r>
      <w:r w:rsidRPr="00B85FF7">
        <w:rPr>
          <w:b/>
          <w:bCs/>
          <w:sz w:val="18"/>
          <w:szCs w:val="18"/>
          <w:lang w:val="uk-UA"/>
        </w:rPr>
        <w:t>'</w:t>
      </w:r>
      <w:r w:rsidRPr="00B85FF7">
        <w:rPr>
          <w:sz w:val="18"/>
          <w:szCs w:val="18"/>
          <w:lang w:val="uk-UA"/>
        </w:rPr>
        <w:t>язковим</w:t>
      </w:r>
      <w:r w:rsidR="00427379" w:rsidRPr="00B85FF7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B85FF7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B85FF7">
        <w:rPr>
          <w:sz w:val="18"/>
          <w:szCs w:val="18"/>
          <w:lang w:val="uk-UA"/>
        </w:rPr>
        <w:t>4</w:t>
      </w:r>
      <w:r w:rsidRPr="00B85FF7">
        <w:rPr>
          <w:sz w:val="18"/>
          <w:szCs w:val="18"/>
          <w:lang w:val="uk-UA"/>
        </w:rPr>
        <w:t>.1 цього договору за умови виконання ним п.</w:t>
      </w:r>
      <w:r w:rsidR="00494CB5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4.4.</w:t>
      </w:r>
    </w:p>
    <w:p w14:paraId="74EB62B0" w14:textId="307610D3" w:rsidR="006823CC" w:rsidRPr="00494CB5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494CB5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494CB5">
        <w:rPr>
          <w:lang w:val="uk-UA"/>
        </w:rPr>
        <w:t xml:space="preserve"> </w:t>
      </w:r>
      <w:r w:rsidRPr="00494CB5">
        <w:rPr>
          <w:sz w:val="18"/>
          <w:szCs w:val="18"/>
          <w:lang w:val="uk-UA"/>
        </w:rPr>
        <w:t>_____</w:t>
      </w:r>
      <w:r w:rsidR="00B85FF7" w:rsidRPr="00494CB5">
        <w:rPr>
          <w:sz w:val="18"/>
          <w:szCs w:val="18"/>
          <w:lang w:val="uk-UA"/>
        </w:rPr>
        <w:t>_</w:t>
      </w:r>
      <w:r w:rsidR="00A73653">
        <w:rPr>
          <w:i/>
          <w:szCs w:val="18"/>
          <w:u w:val="single"/>
          <w:lang w:val="uk-UA"/>
        </w:rPr>
        <w:t>6</w:t>
      </w:r>
      <w:r w:rsidR="000D20E5" w:rsidRPr="000D20E5">
        <w:rPr>
          <w:i/>
          <w:szCs w:val="18"/>
          <w:u w:val="single"/>
        </w:rPr>
        <w:t>0</w:t>
      </w:r>
      <w:r w:rsidR="00B85FF7" w:rsidRPr="00494CB5">
        <w:rPr>
          <w:i/>
          <w:szCs w:val="18"/>
          <w:u w:val="single"/>
          <w:lang w:val="uk-UA"/>
        </w:rPr>
        <w:t xml:space="preserve"> </w:t>
      </w:r>
      <w:r w:rsidR="000D20E5" w:rsidRPr="000D20E5">
        <w:rPr>
          <w:i/>
          <w:szCs w:val="18"/>
          <w:u w:val="single"/>
        </w:rPr>
        <w:t>75</w:t>
      </w:r>
      <w:r w:rsidR="00B85FF7" w:rsidRPr="00494CB5">
        <w:rPr>
          <w:i/>
          <w:szCs w:val="18"/>
          <w:u w:val="single"/>
          <w:lang w:val="uk-UA"/>
        </w:rPr>
        <w:t>0</w:t>
      </w:r>
      <w:r w:rsidRPr="00494CB5">
        <w:rPr>
          <w:sz w:val="18"/>
          <w:szCs w:val="18"/>
          <w:lang w:val="uk-UA"/>
        </w:rPr>
        <w:t>_________</w:t>
      </w:r>
      <w:r w:rsidR="00775F67" w:rsidRPr="00494CB5">
        <w:rPr>
          <w:sz w:val="18"/>
          <w:szCs w:val="18"/>
          <w:lang w:val="uk-UA"/>
        </w:rPr>
        <w:t>__________</w:t>
      </w:r>
      <w:r w:rsidR="00B85FF7" w:rsidRPr="00494CB5">
        <w:rPr>
          <w:sz w:val="18"/>
          <w:szCs w:val="18"/>
          <w:lang w:val="uk-UA"/>
        </w:rPr>
        <w:t>_____________</w:t>
      </w:r>
    </w:p>
    <w:p w14:paraId="10254F59" w14:textId="7070DE46" w:rsidR="00325B75" w:rsidRPr="00B85FF7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(</w:t>
      </w:r>
      <w:r w:rsidR="00ED018A">
        <w:rPr>
          <w:sz w:val="18"/>
          <w:szCs w:val="18"/>
          <w:lang w:val="uk-UA"/>
        </w:rPr>
        <w:t>_</w:t>
      </w:r>
      <w:proofErr w:type="spellStart"/>
      <w:r w:rsidR="000D20E5" w:rsidRPr="000D20E5">
        <w:rPr>
          <w:i/>
          <w:szCs w:val="18"/>
          <w:u w:val="single"/>
        </w:rPr>
        <w:t>шістдесят</w:t>
      </w:r>
      <w:proofErr w:type="spellEnd"/>
      <w:r w:rsidR="000D20E5" w:rsidRPr="000D20E5">
        <w:rPr>
          <w:i/>
          <w:szCs w:val="18"/>
          <w:u w:val="single"/>
        </w:rPr>
        <w:t xml:space="preserve"> </w:t>
      </w:r>
      <w:proofErr w:type="spellStart"/>
      <w:r w:rsidR="000D20E5" w:rsidRPr="000D20E5">
        <w:rPr>
          <w:i/>
          <w:szCs w:val="18"/>
          <w:u w:val="single"/>
        </w:rPr>
        <w:t>тисяч</w:t>
      </w:r>
      <w:proofErr w:type="spellEnd"/>
      <w:r w:rsidR="000D20E5" w:rsidRPr="000D20E5">
        <w:rPr>
          <w:i/>
          <w:szCs w:val="18"/>
          <w:u w:val="single"/>
        </w:rPr>
        <w:t xml:space="preserve"> </w:t>
      </w:r>
      <w:proofErr w:type="spellStart"/>
      <w:r w:rsidR="000D20E5" w:rsidRPr="000D20E5">
        <w:rPr>
          <w:i/>
          <w:szCs w:val="18"/>
          <w:u w:val="single"/>
        </w:rPr>
        <w:t>сімсот</w:t>
      </w:r>
      <w:proofErr w:type="spellEnd"/>
      <w:r w:rsidR="000D20E5" w:rsidRPr="000D20E5">
        <w:rPr>
          <w:i/>
          <w:szCs w:val="18"/>
          <w:u w:val="single"/>
        </w:rPr>
        <w:t xml:space="preserve"> </w:t>
      </w:r>
      <w:proofErr w:type="spellStart"/>
      <w:r w:rsidR="000D20E5" w:rsidRPr="000D20E5">
        <w:rPr>
          <w:i/>
          <w:szCs w:val="18"/>
          <w:u w:val="single"/>
        </w:rPr>
        <w:t>п’ятдесят</w:t>
      </w:r>
      <w:proofErr w:type="spellEnd"/>
      <w:r w:rsidR="007760DB" w:rsidRPr="00B85FF7">
        <w:rPr>
          <w:sz w:val="18"/>
          <w:szCs w:val="18"/>
          <w:lang w:val="uk-UA"/>
        </w:rPr>
        <w:t>_</w:t>
      </w:r>
      <w:r w:rsidR="00775F67" w:rsidRPr="00B85FF7">
        <w:rPr>
          <w:sz w:val="18"/>
          <w:szCs w:val="18"/>
          <w:lang w:val="uk-UA"/>
        </w:rPr>
        <w:t>) гри</w:t>
      </w:r>
      <w:r w:rsidRPr="00B85FF7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0261BC4A" w14:textId="78F8B2FF" w:rsidR="00325B75" w:rsidRPr="00B85FF7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25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="001B695F"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.- </w:t>
      </w:r>
      <w:r w:rsidR="000D20E5" w:rsidRPr="000D20E5">
        <w:rPr>
          <w:bCs/>
          <w:i/>
          <w:spacing w:val="-1"/>
          <w:szCs w:val="18"/>
          <w:u w:val="single"/>
        </w:rPr>
        <w:t>21 150 (</w:t>
      </w:r>
      <w:proofErr w:type="spellStart"/>
      <w:r w:rsidR="000D20E5" w:rsidRPr="000D20E5">
        <w:rPr>
          <w:bCs/>
          <w:i/>
          <w:spacing w:val="-1"/>
          <w:szCs w:val="18"/>
          <w:u w:val="single"/>
        </w:rPr>
        <w:t>двадцять</w:t>
      </w:r>
      <w:proofErr w:type="spellEnd"/>
      <w:r w:rsidR="000D20E5" w:rsidRPr="000D20E5">
        <w:rPr>
          <w:bCs/>
          <w:i/>
          <w:spacing w:val="-1"/>
          <w:szCs w:val="18"/>
          <w:u w:val="single"/>
        </w:rPr>
        <w:t xml:space="preserve"> одна </w:t>
      </w:r>
      <w:proofErr w:type="spellStart"/>
      <w:r w:rsidR="000D20E5" w:rsidRPr="000D20E5">
        <w:rPr>
          <w:bCs/>
          <w:i/>
          <w:spacing w:val="-1"/>
          <w:szCs w:val="18"/>
          <w:u w:val="single"/>
        </w:rPr>
        <w:t>тисяча</w:t>
      </w:r>
      <w:proofErr w:type="spellEnd"/>
      <w:r w:rsidR="000D20E5" w:rsidRPr="000D20E5">
        <w:rPr>
          <w:bCs/>
          <w:i/>
          <w:spacing w:val="-1"/>
          <w:szCs w:val="18"/>
          <w:u w:val="single"/>
        </w:rPr>
        <w:t xml:space="preserve"> сто </w:t>
      </w:r>
      <w:proofErr w:type="spellStart"/>
      <w:r w:rsidR="000D20E5" w:rsidRPr="000D20E5">
        <w:rPr>
          <w:bCs/>
          <w:i/>
          <w:spacing w:val="-1"/>
          <w:szCs w:val="18"/>
          <w:u w:val="single"/>
        </w:rPr>
        <w:t>п’ятдесят</w:t>
      </w:r>
      <w:proofErr w:type="spellEnd"/>
      <w:r w:rsidR="000D20E5" w:rsidRPr="000D20E5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0D20E5" w:rsidRPr="000D20E5">
        <w:rPr>
          <w:bCs/>
          <w:i/>
          <w:spacing w:val="-1"/>
          <w:szCs w:val="18"/>
          <w:u w:val="single"/>
        </w:rPr>
        <w:t>гривень</w:t>
      </w:r>
      <w:proofErr w:type="spellEnd"/>
      <w:r w:rsidR="000D20E5" w:rsidRPr="000D20E5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0D20E5" w:rsidRPr="000D20E5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0FF13D23" w14:textId="4B6BEE82" w:rsidR="00775F67" w:rsidRPr="00B85FF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- </w:t>
      </w:r>
      <w:r w:rsidR="000D20E5" w:rsidRPr="000D20E5">
        <w:rPr>
          <w:bCs/>
          <w:i/>
          <w:spacing w:val="-1"/>
          <w:szCs w:val="18"/>
          <w:u w:val="single"/>
          <w:lang w:val="uk-UA"/>
        </w:rPr>
        <w:t>24 750 (двадцять чотири тисячі сімсот п’ятдесят) гривень 00 копійок</w:t>
      </w:r>
    </w:p>
    <w:p w14:paraId="1D384A95" w14:textId="01BE156B" w:rsidR="00775F67" w:rsidRPr="000D20E5" w:rsidRDefault="00775F67" w:rsidP="000D20E5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i/>
          <w:spacing w:val="-1"/>
          <w:szCs w:val="18"/>
          <w:u w:val="single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7760DB" w:rsidRPr="00B85FF7">
        <w:rPr>
          <w:bCs/>
          <w:spacing w:val="-1"/>
          <w:sz w:val="18"/>
          <w:szCs w:val="18"/>
          <w:lang w:val="uk-UA"/>
        </w:rPr>
        <w:t>28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 xml:space="preserve">- </w:t>
      </w:r>
      <w:r w:rsidR="000D20E5" w:rsidRPr="000D20E5">
        <w:rPr>
          <w:bCs/>
          <w:i/>
          <w:spacing w:val="-1"/>
          <w:szCs w:val="18"/>
          <w:u w:val="single"/>
          <w:lang w:val="uk-UA"/>
        </w:rPr>
        <w:t>14 850 (чотирнадцять тисяч вісімсот п’ятдесят) гривень 00 копійок</w:t>
      </w:r>
    </w:p>
    <w:p w14:paraId="23863148" w14:textId="6FBDB879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B85FF7">
        <w:rPr>
          <w:bCs/>
          <w:spacing w:val="-1"/>
          <w:sz w:val="18"/>
          <w:szCs w:val="18"/>
          <w:lang w:val="uk-UA"/>
        </w:rPr>
        <w:t>ням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>і</w:t>
      </w:r>
      <w:r w:rsidRPr="00B85FF7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B85FF7">
        <w:rPr>
          <w:spacing w:val="-1"/>
          <w:sz w:val="18"/>
          <w:szCs w:val="18"/>
          <w:lang w:val="uk-UA"/>
        </w:rPr>
        <w:t xml:space="preserve">плату </w:t>
      </w:r>
      <w:r w:rsidRPr="00B85FF7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B85FF7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B85FF7">
        <w:rPr>
          <w:bCs/>
          <w:spacing w:val="-1"/>
          <w:sz w:val="18"/>
          <w:szCs w:val="18"/>
          <w:lang w:val="uk-UA"/>
        </w:rPr>
        <w:t xml:space="preserve">  або </w:t>
      </w:r>
      <w:r w:rsidRPr="00B85FF7">
        <w:rPr>
          <w:bCs/>
          <w:spacing w:val="-1"/>
          <w:sz w:val="18"/>
          <w:szCs w:val="18"/>
          <w:lang w:val="uk-UA"/>
        </w:rPr>
        <w:t>частинами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B85FF7">
        <w:rPr>
          <w:sz w:val="18"/>
          <w:szCs w:val="18"/>
          <w:lang w:val="uk-UA"/>
        </w:rPr>
        <w:t>за місяць, за семестр, за рік</w:t>
      </w:r>
      <w:r w:rsidR="00676B9D" w:rsidRPr="00B85FF7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умови попередньої одноразової о</w:t>
      </w:r>
      <w:r w:rsidR="009F3273" w:rsidRPr="00B85FF7">
        <w:rPr>
          <w:sz w:val="18"/>
          <w:szCs w:val="18"/>
          <w:lang w:val="uk-UA"/>
        </w:rPr>
        <w:t>плати Замовником за весь термін</w:t>
      </w:r>
      <w:r w:rsidR="00B378E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надання освітньої послуги</w:t>
      </w:r>
      <w:r w:rsidR="009F3273" w:rsidRPr="00B85FF7">
        <w:rPr>
          <w:sz w:val="18"/>
          <w:szCs w:val="18"/>
          <w:lang w:val="uk-UA"/>
        </w:rPr>
        <w:t xml:space="preserve"> </w:t>
      </w:r>
      <w:r w:rsidR="00B378EF" w:rsidRPr="00B85FF7">
        <w:rPr>
          <w:sz w:val="18"/>
          <w:szCs w:val="18"/>
          <w:lang w:val="uk-UA"/>
        </w:rPr>
        <w:t xml:space="preserve">- </w:t>
      </w:r>
      <w:r w:rsidRPr="00B85FF7">
        <w:rPr>
          <w:sz w:val="18"/>
          <w:szCs w:val="18"/>
          <w:lang w:val="uk-UA"/>
        </w:rPr>
        <w:t xml:space="preserve">встановлений розмір оплати </w:t>
      </w:r>
      <w:r w:rsidR="007A1B5D" w:rsidRPr="00B85FF7">
        <w:rPr>
          <w:spacing w:val="-1"/>
          <w:sz w:val="18"/>
          <w:szCs w:val="18"/>
          <w:lang w:val="uk-UA"/>
        </w:rPr>
        <w:t>не змінюється</w:t>
      </w:r>
      <w:r w:rsidRPr="00B85FF7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B85FF7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B85FF7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є оплата за відповідний те</w:t>
      </w:r>
      <w:r w:rsidR="00454AB3" w:rsidRPr="00B85FF7">
        <w:rPr>
          <w:sz w:val="18"/>
          <w:szCs w:val="18"/>
          <w:lang w:val="uk-UA"/>
        </w:rPr>
        <w:t>рмін отримання освітніх</w:t>
      </w:r>
      <w:r w:rsidR="00454AB3" w:rsidRPr="00B85FF7">
        <w:rPr>
          <w:lang w:val="uk-UA"/>
        </w:rPr>
        <w:t xml:space="preserve"> послуг, а саме:</w:t>
      </w:r>
    </w:p>
    <w:p w14:paraId="0A4C2107" w14:textId="24761FAF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3.6.1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</w:t>
      </w:r>
      <w:r w:rsidR="001B695F" w:rsidRPr="00B85FF7">
        <w:rPr>
          <w:sz w:val="18"/>
          <w:szCs w:val="18"/>
          <w:lang w:val="uk-UA"/>
        </w:rPr>
        <w:t xml:space="preserve"> </w:t>
      </w:r>
      <w:r w:rsidR="00454AB3" w:rsidRPr="00B85FF7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3.6.2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</w:t>
      </w:r>
      <w:r w:rsidR="007B4D16" w:rsidRPr="00B85FF7">
        <w:rPr>
          <w:sz w:val="18"/>
          <w:szCs w:val="18"/>
          <w:lang w:val="uk-UA"/>
        </w:rPr>
        <w:t>.</w:t>
      </w:r>
    </w:p>
    <w:p w14:paraId="622DE04E" w14:textId="51765148" w:rsidR="00F16D89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3.6.3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B85FF7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Наступні семестри сплачуються</w:t>
      </w:r>
      <w:r w:rsidR="00297A8C" w:rsidRPr="00B85FF7">
        <w:rPr>
          <w:sz w:val="18"/>
          <w:szCs w:val="18"/>
          <w:lang w:val="uk-UA"/>
        </w:rPr>
        <w:t>:</w:t>
      </w:r>
    </w:p>
    <w:p w14:paraId="3098BB93" w14:textId="1C6C35FD" w:rsidR="00454AB3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до 1</w:t>
      </w:r>
      <w:r w:rsidR="00BE128F" w:rsidRPr="00B85FF7">
        <w:rPr>
          <w:sz w:val="18"/>
          <w:szCs w:val="18"/>
          <w:lang w:val="uk-UA"/>
        </w:rPr>
        <w:t>0</w:t>
      </w:r>
      <w:r w:rsidR="0016221D" w:rsidRPr="00B85FF7">
        <w:rPr>
          <w:sz w:val="18"/>
          <w:szCs w:val="18"/>
          <w:lang w:val="uk-UA"/>
        </w:rPr>
        <w:t xml:space="preserve"> числа </w:t>
      </w:r>
      <w:r w:rsidR="007B4D16" w:rsidRPr="00B85FF7">
        <w:rPr>
          <w:sz w:val="18"/>
          <w:szCs w:val="18"/>
          <w:lang w:val="uk-UA"/>
        </w:rPr>
        <w:t>місяця відповідного семестру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денної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;</w:t>
      </w:r>
    </w:p>
    <w:p w14:paraId="6E60C72C" w14:textId="6DD55796" w:rsidR="00297A8C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до </w:t>
      </w:r>
      <w:r w:rsidR="00BE128F" w:rsidRPr="00B85FF7">
        <w:rPr>
          <w:sz w:val="18"/>
          <w:szCs w:val="18"/>
          <w:lang w:val="uk-UA"/>
        </w:rPr>
        <w:t>10 числа місяця</w:t>
      </w:r>
      <w:r w:rsidR="005A4244" w:rsidRPr="00B85FF7">
        <w:rPr>
          <w:sz w:val="18"/>
          <w:szCs w:val="18"/>
          <w:lang w:val="uk-UA"/>
        </w:rPr>
        <w:t>,</w:t>
      </w:r>
      <w:r w:rsidR="00BE128F" w:rsidRPr="00B85FF7">
        <w:rPr>
          <w:sz w:val="18"/>
          <w:szCs w:val="18"/>
          <w:lang w:val="uk-UA"/>
        </w:rPr>
        <w:t xml:space="preserve"> в якому починається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відповідн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установч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сесі</w:t>
      </w:r>
      <w:r w:rsidR="00BE128F" w:rsidRPr="00B85FF7">
        <w:rPr>
          <w:sz w:val="18"/>
          <w:szCs w:val="18"/>
          <w:lang w:val="uk-UA"/>
        </w:rPr>
        <w:t>я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заочної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.</w:t>
      </w:r>
    </w:p>
    <w:p w14:paraId="11C5DBD9" w14:textId="7391ECE0" w:rsidR="0016221D" w:rsidRPr="00B85FF7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>
        <w:rPr>
          <w:bCs/>
          <w:spacing w:val="-3"/>
          <w:sz w:val="18"/>
          <w:szCs w:val="18"/>
          <w:lang w:val="uk-UA"/>
        </w:rPr>
        <w:t>3.6.4</w:t>
      </w:r>
      <w:r w:rsidR="006823CC" w:rsidRPr="00B85FF7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602083" w:rsidRPr="00B85FF7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B85FF7">
        <w:rPr>
          <w:sz w:val="18"/>
          <w:szCs w:val="18"/>
          <w:lang w:val="uk-UA"/>
        </w:rPr>
        <w:t xml:space="preserve"> ніж 10 числа</w:t>
      </w:r>
      <w:r w:rsidR="0016221D" w:rsidRPr="00B85FF7">
        <w:rPr>
          <w:sz w:val="18"/>
          <w:szCs w:val="18"/>
          <w:lang w:val="uk-UA"/>
        </w:rPr>
        <w:t xml:space="preserve"> </w:t>
      </w:r>
      <w:r w:rsidR="00427379" w:rsidRPr="00B85FF7">
        <w:rPr>
          <w:sz w:val="18"/>
          <w:szCs w:val="18"/>
          <w:lang w:val="uk-UA"/>
        </w:rPr>
        <w:t xml:space="preserve">кожного </w:t>
      </w:r>
      <w:r w:rsidR="0016221D" w:rsidRPr="00B85FF7">
        <w:rPr>
          <w:sz w:val="18"/>
          <w:szCs w:val="18"/>
          <w:lang w:val="uk-UA"/>
        </w:rPr>
        <w:t>місяця</w:t>
      </w:r>
      <w:r w:rsidR="00427379" w:rsidRPr="00B85FF7">
        <w:rPr>
          <w:sz w:val="18"/>
          <w:szCs w:val="18"/>
          <w:lang w:val="uk-UA"/>
        </w:rPr>
        <w:t xml:space="preserve"> поточного навчального року</w:t>
      </w:r>
      <w:r w:rsidR="0016221D" w:rsidRPr="00B85FF7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B85FF7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3.7 </w:t>
      </w:r>
      <w:r w:rsidR="0016221D" w:rsidRPr="00B85FF7">
        <w:rPr>
          <w:sz w:val="18"/>
          <w:szCs w:val="18"/>
          <w:lang w:val="uk-UA"/>
        </w:rPr>
        <w:t>Додатковій оплаті підляга</w:t>
      </w:r>
      <w:r w:rsidR="00325B75" w:rsidRPr="00B85FF7">
        <w:rPr>
          <w:sz w:val="18"/>
          <w:szCs w:val="18"/>
          <w:lang w:val="uk-UA"/>
        </w:rPr>
        <w:t>є</w:t>
      </w:r>
      <w:r w:rsidR="0016221D" w:rsidRPr="00B85FF7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B85FF7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4. </w:t>
      </w:r>
      <w:r w:rsidR="00494CB5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B85FF7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B85FF7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У разі порушення Замовником зобов'язання щодо строків оплати </w:t>
      </w:r>
      <w:r w:rsidR="001B7A07" w:rsidRPr="00B85FF7">
        <w:rPr>
          <w:spacing w:val="-1"/>
          <w:sz w:val="18"/>
          <w:szCs w:val="18"/>
          <w:lang w:val="uk-UA"/>
        </w:rPr>
        <w:t xml:space="preserve">- </w:t>
      </w:r>
      <w:r w:rsidRPr="00B85FF7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B85FF7">
        <w:rPr>
          <w:sz w:val="18"/>
          <w:szCs w:val="18"/>
          <w:lang w:val="uk-UA"/>
        </w:rPr>
        <w:t>Виконавцю неустойку в</w:t>
      </w:r>
      <w:r w:rsidRPr="00B85FF7">
        <w:rPr>
          <w:sz w:val="18"/>
          <w:szCs w:val="18"/>
          <w:lang w:val="uk-UA"/>
        </w:rPr>
        <w:t xml:space="preserve"> розмірі </w:t>
      </w:r>
      <w:r w:rsidR="0088371E" w:rsidRPr="00B85FF7">
        <w:rPr>
          <w:sz w:val="18"/>
          <w:szCs w:val="18"/>
          <w:lang w:val="uk-UA"/>
        </w:rPr>
        <w:t>0</w:t>
      </w:r>
      <w:r w:rsidR="00580B3A" w:rsidRPr="00B85FF7">
        <w:rPr>
          <w:sz w:val="18"/>
          <w:szCs w:val="18"/>
          <w:lang w:val="uk-UA"/>
        </w:rPr>
        <w:t>,4</w:t>
      </w:r>
      <w:r w:rsidRPr="00B85FF7">
        <w:rPr>
          <w:sz w:val="18"/>
          <w:szCs w:val="18"/>
          <w:lang w:val="uk-UA"/>
        </w:rPr>
        <w:t xml:space="preserve"> % від суми несплати за кожний день прострочення платежу.</w:t>
      </w:r>
    </w:p>
    <w:p w14:paraId="43E901D1" w14:textId="715C445E" w:rsidR="00703D33" w:rsidRPr="00B85FF7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lastRenderedPageBreak/>
        <w:t>У разі ненадходження грошових коштів на розрахунковий рахунок або в касу</w:t>
      </w:r>
      <w:r w:rsidR="00D460C3" w:rsidRPr="00B85FF7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B85FF7">
        <w:rPr>
          <w:spacing w:val="-5"/>
          <w:sz w:val="18"/>
          <w:szCs w:val="18"/>
          <w:lang w:val="uk-UA"/>
        </w:rPr>
        <w:t xml:space="preserve">Виконавець має право: </w:t>
      </w:r>
    </w:p>
    <w:p w14:paraId="5CF77AC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занять та </w:t>
      </w:r>
      <w:proofErr w:type="spellStart"/>
      <w:r w:rsidRPr="00B85FF7">
        <w:rPr>
          <w:spacing w:val="-5"/>
          <w:sz w:val="18"/>
          <w:szCs w:val="18"/>
          <w:lang w:val="uk-UA"/>
        </w:rPr>
        <w:t>заліково</w:t>
      </w:r>
      <w:proofErr w:type="spellEnd"/>
      <w:r w:rsidRPr="00B85FF7">
        <w:rPr>
          <w:spacing w:val="-5"/>
          <w:sz w:val="18"/>
          <w:szCs w:val="18"/>
          <w:lang w:val="uk-UA"/>
        </w:rPr>
        <w:t>-екзаменаційної сесії;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B85FF7">
        <w:rPr>
          <w:spacing w:val="-5"/>
          <w:sz w:val="18"/>
          <w:szCs w:val="18"/>
          <w:lang w:val="uk-UA"/>
        </w:rPr>
        <w:t>підсумкових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  <w:r w:rsidRPr="00B85FF7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B85FF7">
        <w:rPr>
          <w:spacing w:val="-5"/>
          <w:sz w:val="18"/>
          <w:szCs w:val="18"/>
          <w:lang w:val="uk-UA"/>
        </w:rPr>
        <w:t xml:space="preserve">(кваліфікаційної) </w:t>
      </w:r>
      <w:r w:rsidRPr="00B85FF7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B85FF7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4.4. </w:t>
      </w:r>
      <w:r w:rsidR="0038612F" w:rsidRPr="00B85FF7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B85FF7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B85FF7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B85FF7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B85FF7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5. </w:t>
      </w:r>
      <w:r w:rsidR="0016221D" w:rsidRPr="00B85FF7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B85FF7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B85FF7">
        <w:rPr>
          <w:b/>
          <w:bCs/>
          <w:sz w:val="18"/>
          <w:szCs w:val="18"/>
          <w:lang w:val="uk-UA"/>
        </w:rPr>
        <w:tab/>
      </w:r>
      <w:r w:rsidR="0016221D" w:rsidRPr="00B85FF7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B85FF7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B85FF7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B85FF7">
        <w:rPr>
          <w:sz w:val="18"/>
          <w:szCs w:val="18"/>
          <w:lang w:val="uk-UA"/>
        </w:rPr>
        <w:t>.</w:t>
      </w:r>
    </w:p>
    <w:p w14:paraId="4BD90B44" w14:textId="78FD9717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5.3. </w:t>
      </w:r>
      <w:r w:rsidR="009D2CF3" w:rsidRPr="00B85FF7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B85FF7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 xml:space="preserve">6. </w:t>
      </w:r>
      <w:r w:rsidR="009D2CF3" w:rsidRPr="00B85FF7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B85FF7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6.1.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 xml:space="preserve">, </w:t>
      </w:r>
      <w:r w:rsidR="009D2CF3" w:rsidRPr="00B85FF7">
        <w:rPr>
          <w:sz w:val="18"/>
          <w:szCs w:val="18"/>
          <w:lang w:val="uk-UA"/>
        </w:rPr>
        <w:t xml:space="preserve">коли Замовник був відрахований Виконавцем за академічну заборгованість, порушення інших положень цього договору та має бажання </w:t>
      </w:r>
      <w:proofErr w:type="spellStart"/>
      <w:r w:rsidR="009D2CF3" w:rsidRPr="00B85FF7">
        <w:rPr>
          <w:sz w:val="18"/>
          <w:szCs w:val="18"/>
          <w:lang w:val="uk-UA"/>
        </w:rPr>
        <w:t>поновитис</w:t>
      </w:r>
      <w:r w:rsidR="001B695F" w:rsidRPr="00B85FF7">
        <w:rPr>
          <w:sz w:val="18"/>
          <w:szCs w:val="18"/>
          <w:lang w:val="uk-UA"/>
        </w:rPr>
        <w:t>ь</w:t>
      </w:r>
      <w:proofErr w:type="spellEnd"/>
      <w:r w:rsidR="009D2CF3" w:rsidRPr="00B85FF7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6.2.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>,</w:t>
      </w:r>
      <w:r w:rsidR="009D2CF3" w:rsidRPr="00B85FF7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6.3. </w:t>
      </w:r>
      <w:r w:rsidR="009D2CF3" w:rsidRPr="00B85FF7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6.4. </w:t>
      </w:r>
      <w:r w:rsidR="009D2CF3" w:rsidRPr="00B85FF7">
        <w:rPr>
          <w:sz w:val="18"/>
          <w:szCs w:val="18"/>
          <w:lang w:val="uk-UA"/>
        </w:rPr>
        <w:t>Даний</w:t>
      </w:r>
      <w:r w:rsidR="001B695F" w:rsidRPr="00B85FF7">
        <w:rPr>
          <w:sz w:val="18"/>
          <w:szCs w:val="18"/>
          <w:lang w:val="uk-UA"/>
        </w:rPr>
        <w:t xml:space="preserve"> </w:t>
      </w:r>
      <w:r w:rsidR="009D2CF3" w:rsidRPr="00B85FF7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1ADA8481" w:rsidR="009D2CF3" w:rsidRPr="00B85FF7" w:rsidRDefault="00AD1367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B85FF7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BC441E" w:rsidRPr="00B85FF7" w14:paraId="570621DF" w14:textId="77777777" w:rsidTr="002357C4">
        <w:tc>
          <w:tcPr>
            <w:tcW w:w="5086" w:type="dxa"/>
          </w:tcPr>
          <w:p w14:paraId="6FEC6320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Виконавець</w:t>
            </w:r>
          </w:p>
          <w:p w14:paraId="404C8593" w14:textId="6C4D636E" w:rsidR="009F22CA" w:rsidRPr="00B85FF7" w:rsidRDefault="009F22CA" w:rsidP="00EC200C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52AD2235" w14:textId="2E7E1AC1" w:rsidR="00BC441E" w:rsidRPr="00B85FF7" w:rsidRDefault="00494CB5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Здобувач освіти</w:t>
            </w:r>
          </w:p>
        </w:tc>
      </w:tr>
      <w:tr w:rsidR="00BC441E" w:rsidRPr="00B85FF7" w14:paraId="166CAF40" w14:textId="77777777" w:rsidTr="002357C4">
        <w:tc>
          <w:tcPr>
            <w:tcW w:w="5086" w:type="dxa"/>
          </w:tcPr>
          <w:p w14:paraId="214E40F4" w14:textId="77777777" w:rsidR="00BC441E" w:rsidRPr="00B85FF7" w:rsidRDefault="00BC441E" w:rsidP="003C29B3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Приватний заклад вищої освіти</w:t>
            </w:r>
          </w:p>
          <w:p w14:paraId="521E9B6B" w14:textId="14D2A47C" w:rsidR="00BC441E" w:rsidRPr="00B85FF7" w:rsidRDefault="00BC441E" w:rsidP="003C29B3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 xml:space="preserve">«Східноєвропейський університет </w:t>
            </w:r>
            <w:r w:rsidR="009F22CA" w:rsidRPr="00B85FF7">
              <w:rPr>
                <w:b/>
                <w:sz w:val="18"/>
                <w:szCs w:val="18"/>
                <w:lang w:val="uk-UA"/>
              </w:rPr>
              <w:t>і</w:t>
            </w:r>
            <w:r w:rsidRPr="00B85FF7">
              <w:rPr>
                <w:b/>
                <w:sz w:val="18"/>
                <w:szCs w:val="18"/>
                <w:lang w:val="uk-UA"/>
              </w:rPr>
              <w:t xml:space="preserve">мені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Рауфа</w:t>
            </w:r>
            <w:proofErr w:type="spellEnd"/>
            <w:r w:rsidRPr="00B85FF7">
              <w:rPr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Аблязова</w:t>
            </w:r>
            <w:proofErr w:type="spellEnd"/>
            <w:r w:rsidR="009F22CA" w:rsidRPr="00B85FF7">
              <w:rPr>
                <w:b/>
                <w:sz w:val="18"/>
                <w:szCs w:val="18"/>
                <w:lang w:val="uk-UA"/>
              </w:rPr>
              <w:t>»</w:t>
            </w:r>
          </w:p>
        </w:tc>
        <w:tc>
          <w:tcPr>
            <w:tcW w:w="5108" w:type="dxa"/>
          </w:tcPr>
          <w:p w14:paraId="7B3D3C59" w14:textId="27594B22" w:rsidR="00BC441E" w:rsidRPr="00B85FF7" w:rsidRDefault="002A615F" w:rsidP="003C29B3">
            <w:pPr>
              <w:tabs>
                <w:tab w:val="left" w:pos="3660"/>
              </w:tabs>
              <w:rPr>
                <w:bCs/>
                <w:sz w:val="18"/>
                <w:szCs w:val="18"/>
                <w:lang w:val="uk-UA"/>
              </w:rPr>
            </w:pPr>
            <w:r w:rsidRPr="00B85FF7">
              <w:rPr>
                <w:bCs/>
                <w:sz w:val="18"/>
                <w:szCs w:val="18"/>
                <w:lang w:val="uk-UA"/>
              </w:rPr>
              <w:t>_</w:t>
            </w:r>
            <w:r w:rsidR="00BC441E" w:rsidRPr="00B85FF7">
              <w:rPr>
                <w:bCs/>
                <w:sz w:val="18"/>
                <w:szCs w:val="18"/>
                <w:lang w:val="uk-UA"/>
              </w:rPr>
              <w:t>_____________________________________________________</w:t>
            </w:r>
          </w:p>
          <w:p w14:paraId="7741126C" w14:textId="77777777" w:rsidR="00BC441E" w:rsidRPr="00B85FF7" w:rsidRDefault="00BC441E" w:rsidP="003C29B3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/>
              </w:rPr>
            </w:pPr>
            <w:r w:rsidRPr="00494CB5">
              <w:rPr>
                <w:bCs/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</w:tc>
      </w:tr>
      <w:tr w:rsidR="00BC441E" w:rsidRPr="00B85FF7" w14:paraId="07523BBE" w14:textId="77777777" w:rsidTr="002357C4">
        <w:tc>
          <w:tcPr>
            <w:tcW w:w="5086" w:type="dxa"/>
          </w:tcPr>
          <w:p w14:paraId="628BE105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 xml:space="preserve">18036, м. Черкаси, </w:t>
            </w:r>
          </w:p>
          <w:p w14:paraId="2B44748E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вул. Нечуя-Левицького, 16</w:t>
            </w: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</w:p>
          <w:p w14:paraId="7C382919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Код 14204539, ІПН 142045323010,  МФО 320478</w:t>
            </w:r>
            <w:r w:rsidRPr="00B85FF7">
              <w:rPr>
                <w:sz w:val="18"/>
                <w:szCs w:val="18"/>
                <w:lang w:val="uk-UA"/>
              </w:rPr>
              <w:t xml:space="preserve"> </w:t>
            </w:r>
          </w:p>
          <w:p w14:paraId="118DA928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Р/р UA873204780000000026000100978 </w:t>
            </w:r>
          </w:p>
          <w:p w14:paraId="029F2DCA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ПАТ в «УКРГАЗБАНК»</w:t>
            </w:r>
          </w:p>
          <w:p w14:paraId="2FAC5216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 xml:space="preserve">. (0472) 32-60-87 / </w:t>
            </w: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(0472) 71-14-79</w:t>
            </w:r>
          </w:p>
          <w:p w14:paraId="00D5D636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26879349" w14:textId="3990004D" w:rsidR="00BC441E" w:rsidRPr="00B85FF7" w:rsidRDefault="00BC441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Адреса________________________________________________</w:t>
            </w:r>
          </w:p>
          <w:p w14:paraId="4627EF9D" w14:textId="77777777" w:rsidR="002A615F" w:rsidRPr="00B85FF7" w:rsidRDefault="002A615F" w:rsidP="003C29B3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22CD620A" w14:textId="10DE95DD" w:rsidR="002A615F" w:rsidRPr="00B85FF7" w:rsidRDefault="002A615F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3C783B20" w14:textId="77777777" w:rsidR="00E245BE" w:rsidRPr="00B85FF7" w:rsidRDefault="00E245BE" w:rsidP="003C29B3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AF980D4" w14:textId="77777777" w:rsidR="00BC441E" w:rsidRPr="00B85FF7" w:rsidRDefault="00BC441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3EE24DFD" w14:textId="77777777" w:rsidR="00E245BE" w:rsidRPr="00B85FF7" w:rsidRDefault="00E245B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30D03BA1" w14:textId="1F57C47B" w:rsidR="00BC441E" w:rsidRDefault="00BC441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36D527C5" w14:textId="57E21D54" w:rsidR="00494CB5" w:rsidRPr="00B85FF7" w:rsidRDefault="00494CB5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6BF9D913" w14:textId="77777777" w:rsidR="00E245BE" w:rsidRPr="00B85FF7" w:rsidRDefault="00E245B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06084BD7" w14:textId="6B0996E0" w:rsidR="00BC441E" w:rsidRPr="00B85FF7" w:rsidRDefault="00BC441E" w:rsidP="003C29B3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</w:p>
        </w:tc>
      </w:tr>
      <w:tr w:rsidR="00BC441E" w:rsidRPr="00B85FF7" w14:paraId="54F0A7FC" w14:textId="77777777" w:rsidTr="002357C4">
        <w:tc>
          <w:tcPr>
            <w:tcW w:w="5086" w:type="dxa"/>
          </w:tcPr>
          <w:p w14:paraId="78CAAA2F" w14:textId="77777777" w:rsidR="00BC441E" w:rsidRPr="00B85FF7" w:rsidRDefault="00BC441E" w:rsidP="00EC20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Замовник</w:t>
            </w:r>
          </w:p>
          <w:p w14:paraId="11EFB5D4" w14:textId="77777777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5504AFFC" w14:textId="77777777" w:rsidR="00494CB5" w:rsidRDefault="00494CB5" w:rsidP="00494CB5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/>
              </w:rPr>
            </w:pPr>
            <w:r w:rsidRPr="00494CB5">
              <w:rPr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  <w:p w14:paraId="2C916C96" w14:textId="2FE02B11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 _______________________________________________</w:t>
            </w:r>
          </w:p>
          <w:p w14:paraId="405BBF92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CB30801" w14:textId="052039F3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4391ED3A" w14:textId="77777777" w:rsidR="002A615F" w:rsidRPr="00B85FF7" w:rsidRDefault="002A615F" w:rsidP="00EC200C">
            <w:pPr>
              <w:tabs>
                <w:tab w:val="left" w:pos="3660"/>
              </w:tabs>
              <w:rPr>
                <w:sz w:val="10"/>
                <w:szCs w:val="18"/>
                <w:lang w:val="uk-UA"/>
              </w:rPr>
            </w:pPr>
          </w:p>
          <w:p w14:paraId="289904C2" w14:textId="70713F2F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2BF63D72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115859A6" w14:textId="77777777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05196047" w14:textId="68053DC6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4E482934" w14:textId="20A01A94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41618323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</w:tc>
      </w:tr>
    </w:tbl>
    <w:p w14:paraId="5D756785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463C3776" w14:textId="77777777" w:rsidR="00ED018A" w:rsidRDefault="00ED018A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0F28934B" w14:textId="77777777" w:rsidR="00ED018A" w:rsidRPr="00B85FF7" w:rsidRDefault="00ED018A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B85FF7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B85FF7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="009F22CA" w:rsidRPr="00B85FF7">
        <w:rPr>
          <w:sz w:val="18"/>
          <w:szCs w:val="18"/>
          <w:lang w:val="uk-UA"/>
        </w:rPr>
        <w:t xml:space="preserve">                                  </w:t>
      </w:r>
      <w:r w:rsidRPr="00B85FF7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B85FF7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B85FF7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_____________________ І.Б. </w:t>
      </w:r>
      <w:proofErr w:type="spellStart"/>
      <w:r w:rsidRPr="00B85FF7">
        <w:rPr>
          <w:sz w:val="18"/>
          <w:szCs w:val="18"/>
          <w:lang w:val="uk-UA"/>
        </w:rPr>
        <w:t>Чудаєва</w:t>
      </w:r>
      <w:proofErr w:type="spellEnd"/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B85FF7">
        <w:rPr>
          <w:sz w:val="18"/>
          <w:szCs w:val="18"/>
          <w:lang w:val="uk-UA"/>
        </w:rPr>
        <w:br/>
      </w:r>
    </w:p>
    <w:p w14:paraId="49EF96DB" w14:textId="3F64FC23" w:rsidR="009D2CF3" w:rsidRPr="00A44E29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___</w:t>
      </w:r>
      <w:r w:rsidRPr="00B85FF7">
        <w:rPr>
          <w:sz w:val="18"/>
          <w:szCs w:val="18"/>
          <w:lang w:val="uk-UA"/>
        </w:rPr>
        <w:t xml:space="preserve">»  </w:t>
      </w:r>
      <w:r w:rsidR="002357C4" w:rsidRPr="00B85FF7">
        <w:rPr>
          <w:sz w:val="18"/>
          <w:szCs w:val="18"/>
          <w:lang w:val="uk-UA"/>
        </w:rPr>
        <w:t xml:space="preserve"> _________________ 20____ р.</w:t>
      </w:r>
      <w:r w:rsidR="002357C4" w:rsidRPr="00B85FF7">
        <w:rPr>
          <w:sz w:val="18"/>
          <w:szCs w:val="18"/>
          <w:lang w:val="uk-UA"/>
        </w:rPr>
        <w:tab/>
        <w:t xml:space="preserve">                                </w:t>
      </w:r>
      <w:r w:rsidR="002357C4"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</w:t>
      </w:r>
      <w:r w:rsidRPr="00B85FF7">
        <w:rPr>
          <w:sz w:val="18"/>
          <w:szCs w:val="18"/>
          <w:lang w:val="uk-UA"/>
        </w:rPr>
        <w:t>_</w:t>
      </w:r>
      <w:r w:rsidR="002357C4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»</w:t>
      </w:r>
      <w:r w:rsidR="002357C4" w:rsidRPr="00B85FF7">
        <w:rPr>
          <w:sz w:val="18"/>
          <w:szCs w:val="18"/>
          <w:lang w:val="uk-UA"/>
        </w:rPr>
        <w:t xml:space="preserve"> __________________ 20____ р.</w:t>
      </w:r>
    </w:p>
    <w:sectPr w:rsidR="009D2CF3" w:rsidRPr="00A44E29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0E825F" w14:textId="77777777" w:rsidR="00320A14" w:rsidRDefault="00320A14" w:rsidP="002E20F0">
      <w:r>
        <w:separator/>
      </w:r>
    </w:p>
  </w:endnote>
  <w:endnote w:type="continuationSeparator" w:id="0">
    <w:p w14:paraId="0BBC761C" w14:textId="77777777" w:rsidR="00320A14" w:rsidRDefault="00320A14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69707" w14:textId="77777777" w:rsidR="00320A14" w:rsidRDefault="00320A14" w:rsidP="002E20F0">
      <w:r>
        <w:separator/>
      </w:r>
    </w:p>
  </w:footnote>
  <w:footnote w:type="continuationSeparator" w:id="0">
    <w:p w14:paraId="751DA89E" w14:textId="77777777" w:rsidR="00320A14" w:rsidRDefault="00320A14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21D40A2A"/>
    <w:lvl w:ilvl="0" w:tplc="88D01AB0">
      <w:start w:val="1"/>
      <w:numFmt w:val="decimal"/>
      <w:lvlText w:val="%1)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9CE3826"/>
    <w:multiLevelType w:val="hybridMultilevel"/>
    <w:tmpl w:val="21D40A2A"/>
    <w:lvl w:ilvl="0" w:tplc="88D01AB0">
      <w:start w:val="1"/>
      <w:numFmt w:val="decimal"/>
      <w:lvlText w:val="%1)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9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10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1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1"/>
  </w:num>
  <w:num w:numId="8">
    <w:abstractNumId w:val="1"/>
  </w:num>
  <w:num w:numId="9">
    <w:abstractNumId w:val="10"/>
  </w:num>
  <w:num w:numId="10">
    <w:abstractNumId w:val="12"/>
  </w:num>
  <w:num w:numId="11">
    <w:abstractNumId w:val="9"/>
  </w:num>
  <w:num w:numId="12">
    <w:abstractNumId w:val="14"/>
  </w:num>
  <w:num w:numId="13">
    <w:abstractNumId w:val="2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944E7"/>
    <w:rsid w:val="000D20E5"/>
    <w:rsid w:val="001336B2"/>
    <w:rsid w:val="0016221D"/>
    <w:rsid w:val="00163A91"/>
    <w:rsid w:val="00186767"/>
    <w:rsid w:val="001A2AAC"/>
    <w:rsid w:val="001A5205"/>
    <w:rsid w:val="001B695F"/>
    <w:rsid w:val="001B7A07"/>
    <w:rsid w:val="001D3C2F"/>
    <w:rsid w:val="001E42A3"/>
    <w:rsid w:val="001F2111"/>
    <w:rsid w:val="001F491D"/>
    <w:rsid w:val="002204A5"/>
    <w:rsid w:val="002357C4"/>
    <w:rsid w:val="00253C14"/>
    <w:rsid w:val="0025568F"/>
    <w:rsid w:val="00275AB2"/>
    <w:rsid w:val="0028543D"/>
    <w:rsid w:val="00297A8C"/>
    <w:rsid w:val="002A615F"/>
    <w:rsid w:val="002B647E"/>
    <w:rsid w:val="002B7F14"/>
    <w:rsid w:val="002E20F0"/>
    <w:rsid w:val="00304E4E"/>
    <w:rsid w:val="0031642B"/>
    <w:rsid w:val="00320A14"/>
    <w:rsid w:val="00324DC7"/>
    <w:rsid w:val="00325B75"/>
    <w:rsid w:val="00326719"/>
    <w:rsid w:val="00332968"/>
    <w:rsid w:val="0035608B"/>
    <w:rsid w:val="0038612F"/>
    <w:rsid w:val="003A1B1C"/>
    <w:rsid w:val="003A7EEF"/>
    <w:rsid w:val="003B45CE"/>
    <w:rsid w:val="003C29B3"/>
    <w:rsid w:val="0041210B"/>
    <w:rsid w:val="00427379"/>
    <w:rsid w:val="00454AB3"/>
    <w:rsid w:val="0048657B"/>
    <w:rsid w:val="00494CB5"/>
    <w:rsid w:val="004E6CC5"/>
    <w:rsid w:val="00500469"/>
    <w:rsid w:val="00537794"/>
    <w:rsid w:val="00540446"/>
    <w:rsid w:val="00557CD2"/>
    <w:rsid w:val="005659CF"/>
    <w:rsid w:val="005669B8"/>
    <w:rsid w:val="00580B3A"/>
    <w:rsid w:val="005A4244"/>
    <w:rsid w:val="005A5F34"/>
    <w:rsid w:val="005B3D35"/>
    <w:rsid w:val="005C14A3"/>
    <w:rsid w:val="005C2B93"/>
    <w:rsid w:val="00602083"/>
    <w:rsid w:val="0061395F"/>
    <w:rsid w:val="0062073E"/>
    <w:rsid w:val="0062564B"/>
    <w:rsid w:val="00627C5C"/>
    <w:rsid w:val="006661CC"/>
    <w:rsid w:val="00671C31"/>
    <w:rsid w:val="00676B9D"/>
    <w:rsid w:val="006823CC"/>
    <w:rsid w:val="006907C2"/>
    <w:rsid w:val="006B7139"/>
    <w:rsid w:val="006D7447"/>
    <w:rsid w:val="006E1FBA"/>
    <w:rsid w:val="006E3A1E"/>
    <w:rsid w:val="006F2E1B"/>
    <w:rsid w:val="00703D33"/>
    <w:rsid w:val="00733BC4"/>
    <w:rsid w:val="007360CE"/>
    <w:rsid w:val="00741F5E"/>
    <w:rsid w:val="00775F67"/>
    <w:rsid w:val="007760DB"/>
    <w:rsid w:val="00797873"/>
    <w:rsid w:val="007A1B5D"/>
    <w:rsid w:val="007A799D"/>
    <w:rsid w:val="007B4D16"/>
    <w:rsid w:val="007B771E"/>
    <w:rsid w:val="007F63F2"/>
    <w:rsid w:val="00864EC2"/>
    <w:rsid w:val="0086754F"/>
    <w:rsid w:val="0088371E"/>
    <w:rsid w:val="008C6735"/>
    <w:rsid w:val="008D1686"/>
    <w:rsid w:val="009170E9"/>
    <w:rsid w:val="0098362E"/>
    <w:rsid w:val="009868DB"/>
    <w:rsid w:val="00993AC1"/>
    <w:rsid w:val="00994460"/>
    <w:rsid w:val="009D2CF3"/>
    <w:rsid w:val="009D60EE"/>
    <w:rsid w:val="009E0B89"/>
    <w:rsid w:val="009F22CA"/>
    <w:rsid w:val="009F3273"/>
    <w:rsid w:val="00A051B8"/>
    <w:rsid w:val="00A31F8F"/>
    <w:rsid w:val="00A32E3B"/>
    <w:rsid w:val="00A44E29"/>
    <w:rsid w:val="00A63799"/>
    <w:rsid w:val="00A73653"/>
    <w:rsid w:val="00A977E6"/>
    <w:rsid w:val="00AA7D4A"/>
    <w:rsid w:val="00AD1367"/>
    <w:rsid w:val="00B0382C"/>
    <w:rsid w:val="00B23BAF"/>
    <w:rsid w:val="00B378EF"/>
    <w:rsid w:val="00B85FF7"/>
    <w:rsid w:val="00BA0C8E"/>
    <w:rsid w:val="00BA76D3"/>
    <w:rsid w:val="00BA77E3"/>
    <w:rsid w:val="00BC441E"/>
    <w:rsid w:val="00BE128F"/>
    <w:rsid w:val="00BE2852"/>
    <w:rsid w:val="00C0525C"/>
    <w:rsid w:val="00C24D76"/>
    <w:rsid w:val="00C40724"/>
    <w:rsid w:val="00C70799"/>
    <w:rsid w:val="00C854F3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E16623"/>
    <w:rsid w:val="00E24268"/>
    <w:rsid w:val="00E245BE"/>
    <w:rsid w:val="00E55F52"/>
    <w:rsid w:val="00E91BDC"/>
    <w:rsid w:val="00E9763D"/>
    <w:rsid w:val="00EB14B2"/>
    <w:rsid w:val="00EC200C"/>
    <w:rsid w:val="00ED018A"/>
    <w:rsid w:val="00F054E2"/>
    <w:rsid w:val="00F16D89"/>
    <w:rsid w:val="00F242BF"/>
    <w:rsid w:val="00F26FE8"/>
    <w:rsid w:val="00F37BCB"/>
    <w:rsid w:val="00F67515"/>
    <w:rsid w:val="00F8021E"/>
    <w:rsid w:val="00F861AC"/>
    <w:rsid w:val="00FA2E16"/>
    <w:rsid w:val="00FB378C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0D20E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1496</Words>
  <Characters>8533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3</cp:revision>
  <cp:lastPrinted>2025-07-03T10:55:00Z</cp:lastPrinted>
  <dcterms:created xsi:type="dcterms:W3CDTF">2025-07-04T07:11:00Z</dcterms:created>
  <dcterms:modified xsi:type="dcterms:W3CDTF">2025-07-04T08:10:00Z</dcterms:modified>
</cp:coreProperties>
</file>